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2FF" w:rsidRPr="00BF62FF" w:rsidRDefault="00BF62FF" w:rsidP="00BF62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eastAsia="pl-PL"/>
        </w:rPr>
      </w:pPr>
      <w:r w:rsidRPr="00BF62FF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eastAsia="pl-PL"/>
        </w:rPr>
        <w:t xml:space="preserve">CYKL PRZEPISÓW  na energetyczne przekąski </w:t>
      </w:r>
    </w:p>
    <w:p w:rsidR="00BF62FF" w:rsidRDefault="00BF62FF" w:rsidP="00BF62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eastAsia="pl-PL"/>
        </w:rPr>
      </w:pPr>
    </w:p>
    <w:p w:rsidR="00BF62FF" w:rsidRPr="00BF62FF" w:rsidRDefault="00BF62FF" w:rsidP="00BF62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eastAsia="pl-PL"/>
        </w:rPr>
      </w:pPr>
      <w:r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eastAsia="pl-PL"/>
        </w:rPr>
        <w:t>KULKI  MOCY I</w:t>
      </w:r>
    </w:p>
    <w:p w:rsidR="00BF62FF" w:rsidRPr="00BF62FF" w:rsidRDefault="00BF62FF" w:rsidP="00BF62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eastAsia="pl-PL"/>
        </w:rPr>
      </w:pPr>
    </w:p>
    <w:p w:rsidR="00BF62FF" w:rsidRDefault="00BF62FF" w:rsidP="00BF62FF">
      <w:pPr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 w:rsidRPr="00BF62FF">
        <w:rPr>
          <w:rFonts w:ascii="Times New Roman" w:eastAsia="Times New Roman" w:hAnsi="Times New Roman" w:cs="Times New Roman"/>
          <w:b/>
          <w:bCs/>
          <w:color w:val="555555"/>
          <w:sz w:val="24"/>
          <w:szCs w:val="24"/>
          <w:bdr w:val="none" w:sz="0" w:space="0" w:color="auto" w:frame="1"/>
          <w:lang w:eastAsia="pl-PL"/>
        </w:rPr>
        <w:t>Składniki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> na około 15–18 sztuk: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2 szklanki mieszanki orzechów i nasion (użyłem orzechów laskowych, nerkowców, migdałów i ziaren słonecznika)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1 szklanka górskich płatków owsianych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1 szklanka suszonych daktyli, namoczonych godzinę we wrzątku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½ łyżeczki miąższu z laski wanilii (opcjonalnie)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1 łyżka oleju kokosowego (opcjonalnie)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½ łyżeczki soli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ulubione przyprawy: kakao, imbir, gałka muszkatołowa, cynamon, chili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dodatki do obtoczenia: mak, sezam, płatki migdałowe lub jaglane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</w:r>
    </w:p>
    <w:p w:rsidR="00BF62FF" w:rsidRPr="00BF62FF" w:rsidRDefault="00BF62FF" w:rsidP="00BF62FF">
      <w:pPr>
        <w:shd w:val="clear" w:color="auto" w:fill="FFFFFF" w:themeFill="background1"/>
        <w:spacing w:after="45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>1. W </w:t>
      </w:r>
      <w:proofErr w:type="spellStart"/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>blenderze</w:t>
      </w:r>
      <w:proofErr w:type="spellEnd"/>
      <w:r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 xml:space="preserve"> 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>zmiel bardzo drobno mieszankę orzechów i przesyp ją do większej miski wraz z wanilią, solą i wybranymi przyprawami. Do mielenia możesz równie dobrze użyć młynka do kawy.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2. Kolejno zmiel płatki owsiane i przesyp je do osobnej miski.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3. Na końcu zmiksuj namoczone wcześniej daktyle (wodę odlej do małej szklanki), aż powstanie z nich gęsta i gładka masa.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4. Do mieszanki orzechowej dodaj masę daktylową i porządnie wymieszaj ją widelcem lub rękoma. Powoli dodawaj płatki owsiane, ugniatając całą masę – do momentu, aż przestanie bardzo kleić się do rąk, ale nadal pozostanie plastyczna.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Zazwyczaj szklanka całych płatków owsianych jest wystarczająca, jednak zależy to od stopnia namoczenia i rodzaju użytych daktyli. Gdyby okazały się za suche – dodawaj po odrobinie wody pozostałej z moczenia daktyli.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5. Uformuj kulę ciasta i odstaw ją do lodówki na 15 minut, aż się schłodzi. W międzyczasie przygotuj dodatki do obtoczenia pralinek.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6. Pralinki formuj w zwilżonych dłoniach. Na jedną kulkę przypada około jedna łyżka ciasta.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7. Ozdabiaj kulki, wcześniej zwilżając je odrobiną wody (wystarczy zaledwie na opuszkach palców), i odkładaj na papier do pieczenia.</w:t>
      </w: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br/>
        <w:t>8. Gotowe! Kulki najlepiej jeść po dobrym schłodzeniu w lodówce.</w:t>
      </w:r>
    </w:p>
    <w:p w:rsidR="00BF62FF" w:rsidRPr="00BF62FF" w:rsidRDefault="00BF62FF" w:rsidP="00BF62FF">
      <w:pPr>
        <w:shd w:val="clear" w:color="auto" w:fill="FFFFFF" w:themeFill="background1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</w:pPr>
      <w:r w:rsidRPr="00BF62FF">
        <w:rPr>
          <w:rFonts w:ascii="Times New Roman" w:eastAsia="Times New Roman" w:hAnsi="Times New Roman" w:cs="Times New Roman"/>
          <w:color w:val="555555"/>
          <w:sz w:val="24"/>
          <w:szCs w:val="24"/>
          <w:lang w:eastAsia="pl-PL"/>
        </w:rPr>
        <w:t>Smacznego!</w:t>
      </w:r>
      <w:bookmarkStart w:id="0" w:name="_GoBack"/>
      <w:bookmarkEnd w:id="0"/>
    </w:p>
    <w:p w:rsidR="00701F6E" w:rsidRDefault="00701F6E"/>
    <w:sectPr w:rsidR="00701F6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2FF"/>
    <w:rsid w:val="00701F6E"/>
    <w:rsid w:val="00BF6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D2B8019-C411-44C7-89AA-FAC45CAE31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F62F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255</Words>
  <Characters>1534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</dc:creator>
  <cp:keywords/>
  <dc:description/>
  <cp:lastModifiedBy>Ja</cp:lastModifiedBy>
  <cp:revision>1</cp:revision>
  <dcterms:created xsi:type="dcterms:W3CDTF">2020-04-03T14:25:00Z</dcterms:created>
  <dcterms:modified xsi:type="dcterms:W3CDTF">2020-04-03T14:29:00Z</dcterms:modified>
</cp:coreProperties>
</file>