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42D" w:rsidRPr="00FF742D" w:rsidRDefault="00FF742D">
      <w:pPr>
        <w:rPr>
          <w:b/>
        </w:rPr>
      </w:pPr>
      <w:r w:rsidRPr="00FF742D">
        <w:rPr>
          <w:b/>
        </w:rPr>
        <w:t>Zadania z okazji Świąt Majowych</w:t>
      </w:r>
    </w:p>
    <w:p w:rsidR="00FF742D" w:rsidRDefault="006A2648">
      <w:hyperlink r:id="rId4" w:history="1">
        <w:r w:rsidR="00FF742D" w:rsidRPr="000631B4">
          <w:rPr>
            <w:rStyle w:val="Hipercze"/>
          </w:rPr>
          <w:t>https://www.youtube.com/watch?v=3e3kcKUDArg&amp;feature=youtu.be&amp;fbclid=IwAR3khaAr-eZGUknzVEXoeO7ltra-j6MSF3XatEhDCsG8YuSMbcKioL6xeGU</w:t>
        </w:r>
      </w:hyperlink>
      <w:r w:rsidR="00FF742D">
        <w:t xml:space="preserve"> filmik </w:t>
      </w:r>
    </w:p>
    <w:p w:rsidR="002C775B" w:rsidRDefault="006A2648">
      <w:hyperlink r:id="rId5" w:history="1">
        <w:r w:rsidR="00FF742D" w:rsidRPr="000631B4">
          <w:rPr>
            <w:rStyle w:val="Hipercze"/>
          </w:rPr>
          <w:t>http://kodowanienadywanie.blogspot.com/2020/04/polskazakodowane-aktywnosci.html</w:t>
        </w:r>
      </w:hyperlink>
      <w:r w:rsidR="00FF742D">
        <w:t xml:space="preserve"> zadania</w:t>
      </w:r>
    </w:p>
    <w:p w:rsidR="006A2648" w:rsidRDefault="006A2648"/>
    <w:p w:rsidR="006A2648" w:rsidRDefault="006A2648">
      <w:hyperlink r:id="rId6" w:history="1">
        <w:r w:rsidRPr="00B953AE">
          <w:rPr>
            <w:rStyle w:val="Hipercze"/>
          </w:rPr>
          <w:t>https://drive.google.com/file/d/1F1oW5w_MlXkJ72HL74sYMWDIWXg9BoRo/view?fbclid=IwAR39Dweu15wu6k-trc4T8s60iwdWe-WiLy8YfFFGUhdIvwonkm3adb-jfSE</w:t>
        </w:r>
      </w:hyperlink>
      <w:r>
        <w:t xml:space="preserve"> świetne zadania związane ze świętami</w:t>
      </w:r>
      <w:bookmarkStart w:id="0" w:name="_GoBack"/>
      <w:bookmarkEnd w:id="0"/>
      <w:r>
        <w:t xml:space="preserve"> majowymi</w:t>
      </w:r>
    </w:p>
    <w:p w:rsidR="006A2648" w:rsidRDefault="006A2648"/>
    <w:sectPr w:rsidR="006A2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42D"/>
    <w:rsid w:val="002C775B"/>
    <w:rsid w:val="006A2648"/>
    <w:rsid w:val="00FF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01FBF-60B1-4A8F-8FEB-463D818D1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F74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F1oW5w_MlXkJ72HL74sYMWDIWXg9BoRo/view?fbclid=IwAR39Dweu15wu6k-trc4T8s60iwdWe-WiLy8YfFFGUhdIvwonkm3adb-jfSE" TargetMode="External"/><Relationship Id="rId5" Type="http://schemas.openxmlformats.org/officeDocument/2006/relationships/hyperlink" Target="http://kodowanienadywanie.blogspot.com/2020/04/polskazakodowane-aktywnosci.html" TargetMode="External"/><Relationship Id="rId4" Type="http://schemas.openxmlformats.org/officeDocument/2006/relationships/hyperlink" Target="https://www.youtube.com/watch?v=3e3kcKUDArg&amp;feature=youtu.be&amp;fbclid=IwAR3khaAr-eZGUknzVEXoeO7ltra-j6MSF3XatEhDCsG8YuSMbcKioL6xeG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2</cp:revision>
  <dcterms:created xsi:type="dcterms:W3CDTF">2020-04-30T10:49:00Z</dcterms:created>
  <dcterms:modified xsi:type="dcterms:W3CDTF">2020-04-30T10:54:00Z</dcterms:modified>
</cp:coreProperties>
</file>