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D09" w:rsidRDefault="00040B6C" w:rsidP="00F24D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09">
        <w:rPr>
          <w:rFonts w:ascii="Times New Roman" w:hAnsi="Times New Roman" w:cs="Times New Roman"/>
          <w:b/>
          <w:sz w:val="36"/>
          <w:szCs w:val="36"/>
        </w:rPr>
        <w:t>KALENDARZ  ŚWIĄT  NIETYPOWYCH</w:t>
      </w:r>
    </w:p>
    <w:p w:rsidR="00C519B8" w:rsidRPr="00040B6C" w:rsidRDefault="00040B6C" w:rsidP="00F24D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09">
        <w:rPr>
          <w:rFonts w:ascii="Times New Roman" w:hAnsi="Times New Roman" w:cs="Times New Roman"/>
          <w:b/>
          <w:sz w:val="24"/>
          <w:szCs w:val="24"/>
          <w:u w:val="single"/>
        </w:rPr>
        <w:t>KWIECIEŃ</w:t>
      </w:r>
      <w:r w:rsidR="00F24D09" w:rsidRPr="00F24D09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2020r.</w:t>
      </w:r>
    </w:p>
    <w:p w:rsidR="00040B6C" w:rsidRPr="00040B6C" w:rsidRDefault="00040B6C" w:rsidP="00F24D09">
      <w:pPr>
        <w:jc w:val="center"/>
        <w:rPr>
          <w:rFonts w:ascii="Times New Roman" w:hAnsi="Times New Roman" w:cs="Times New Roman"/>
          <w:b/>
        </w:rPr>
      </w:pPr>
      <w:r w:rsidRPr="00040B6C">
        <w:rPr>
          <w:rFonts w:ascii="Times New Roman" w:hAnsi="Times New Roman" w:cs="Times New Roman"/>
          <w:b/>
        </w:rPr>
        <w:t>Wybrane święta</w:t>
      </w:r>
    </w:p>
    <w:tbl>
      <w:tblPr>
        <w:tblStyle w:val="Tabela-Siatka"/>
        <w:tblW w:w="8642" w:type="dxa"/>
        <w:tblLook w:val="04A0" w:firstRow="1" w:lastRow="0" w:firstColumn="1" w:lastColumn="0" w:noHBand="0" w:noVBand="1"/>
      </w:tblPr>
      <w:tblGrid>
        <w:gridCol w:w="1389"/>
        <w:gridCol w:w="7253"/>
      </w:tblGrid>
      <w:tr w:rsidR="00780B2E" w:rsidTr="00780B2E">
        <w:tc>
          <w:tcPr>
            <w:tcW w:w="1389" w:type="dxa"/>
          </w:tcPr>
          <w:p w:rsidR="00780B2E" w:rsidRDefault="00780B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</w:t>
            </w:r>
          </w:p>
        </w:tc>
        <w:tc>
          <w:tcPr>
            <w:tcW w:w="7253" w:type="dxa"/>
          </w:tcPr>
          <w:p w:rsidR="00780B2E" w:rsidRDefault="00780B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ŚWIĘTO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kwietnia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czw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Światowy Dzień Świadomości Autyzmu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 kwietnia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pt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Dzień Tęczy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 kwietnia 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pon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Światowy Dzień Sportu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 kwietnia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wt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Dzień Pracownika Służby Zdrowia; Światowy Dzień Zdrowia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 kwietnia </w:t>
            </w:r>
          </w:p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śr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Światowy Dzień Trzeźwości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 kwietnia</w:t>
            </w:r>
          </w:p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pt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Światowy Dzień Kostki Rubika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22 kwietnia </w:t>
            </w:r>
          </w:p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śr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Dzień Ziemi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 kwietnia</w:t>
            </w:r>
          </w:p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czw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Dzień Języka Angielskiego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 kwietnia</w:t>
            </w:r>
          </w:p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pt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Europejski Dzień Śniadania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27 kwietnia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pon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Światowy Dzień Lekarzy Weterynarii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29 kwietnia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śr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Międzynarodowy Dzień Tańca</w:t>
            </w:r>
          </w:p>
        </w:tc>
      </w:tr>
      <w:tr w:rsidR="00780B2E" w:rsidTr="00780B2E">
        <w:tc>
          <w:tcPr>
            <w:tcW w:w="1389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 kwietnia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czw</w:t>
            </w:r>
            <w:proofErr w:type="spellEnd"/>
          </w:p>
        </w:tc>
        <w:tc>
          <w:tcPr>
            <w:tcW w:w="7253" w:type="dxa"/>
          </w:tcPr>
          <w:p w:rsidR="00780B2E" w:rsidRDefault="00780B2E" w:rsidP="00F24D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Światowy Dzień Sprzeciwu Wobec Bicia Dzieci</w:t>
            </w:r>
          </w:p>
        </w:tc>
      </w:tr>
    </w:tbl>
    <w:p w:rsidR="00040B6C" w:rsidRDefault="00040B6C">
      <w:pPr>
        <w:rPr>
          <w:rFonts w:ascii="Times New Roman" w:hAnsi="Times New Roman" w:cs="Times New Roman"/>
          <w:b/>
        </w:rPr>
      </w:pPr>
    </w:p>
    <w:p w:rsidR="004F0332" w:rsidRPr="00040B6C" w:rsidRDefault="004F0332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4F0332" w:rsidRPr="00040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3E2B80"/>
    <w:multiLevelType w:val="hybridMultilevel"/>
    <w:tmpl w:val="FFC856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B6C"/>
    <w:rsid w:val="00040B6C"/>
    <w:rsid w:val="004F0332"/>
    <w:rsid w:val="00780B2E"/>
    <w:rsid w:val="00956F89"/>
    <w:rsid w:val="00A61DBD"/>
    <w:rsid w:val="00C519B8"/>
    <w:rsid w:val="00F2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2EF95-2888-4AFD-8F5C-2102AC636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0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956F8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24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4</cp:revision>
  <dcterms:created xsi:type="dcterms:W3CDTF">2020-04-02T15:47:00Z</dcterms:created>
  <dcterms:modified xsi:type="dcterms:W3CDTF">2020-04-03T16:04:00Z</dcterms:modified>
</cp:coreProperties>
</file>