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36B9" w:rsidRDefault="00FC36B9" w:rsidP="00FC36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cyklu BAJKĄ  W  KORONAWIRUSA </w:t>
      </w:r>
    </w:p>
    <w:p w:rsidR="00FC36B9" w:rsidRDefault="00FC36B9" w:rsidP="00FC36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2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„Bajka o złym królu wirusie i dobrej kwarantannie” napisana przez psycholożkę, Dorotę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Bródkę. Dostępna w formie:</w:t>
      </w:r>
    </w:p>
    <w:p w:rsidR="00FC36B9" w:rsidRDefault="00FC36B9" w:rsidP="00FC36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Pdf  </w:t>
      </w:r>
      <w:hyperlink r:id="rId5" w:history="1">
        <w:r w:rsidRPr="00215A9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http://dorotabrodka.pl/wp-content/uploads/2020/03/bajka-o-kwarantannie-i-wirusie-z-kolorem.pdf</w:t>
        </w:r>
      </w:hyperlink>
    </w:p>
    <w:p w:rsidR="00FC36B9" w:rsidRDefault="00FC36B9" w:rsidP="00FC36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audiobook </w:t>
      </w:r>
      <w:hyperlink r:id="rId6" w:history="1">
        <w:r w:rsidRPr="00215A9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http://dorotabrodka.pl/wp-content/uploads/2020/03/Bajka-O-Krolu-Wirusie-Dorota-Brodka.mp3</w:t>
        </w:r>
      </w:hyperlink>
    </w:p>
    <w:p w:rsidR="00FC36B9" w:rsidRPr="00712E34" w:rsidRDefault="00FC36B9" w:rsidP="00FC3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filmik </w:t>
      </w:r>
      <w:hyperlink r:id="rId7" w:tgtFrame="_blank" w:history="1">
        <w:r>
          <w:rPr>
            <w:rStyle w:val="Hipercze"/>
          </w:rPr>
          <w:t>https://www.youtube.com/watch?v=IP_L3CGVZag...</w:t>
        </w:r>
      </w:hyperlink>
    </w:p>
    <w:p w:rsidR="00B46BED" w:rsidRDefault="00B46BED"/>
    <w:sectPr w:rsidR="00B46B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9232F7"/>
    <w:multiLevelType w:val="multilevel"/>
    <w:tmpl w:val="D6AE73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6B9"/>
    <w:rsid w:val="007C2AA5"/>
    <w:rsid w:val="00B46BED"/>
    <w:rsid w:val="00FC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905464-9142-4B75-B07B-94878322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C36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C36B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C36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P_L3CGVZag&amp;feature=emb_title&amp;fbclid=IwAR2FeGnMbWHB1SZkilvKeK3wk85b_IkLU5N9_3lJkoOrOYKkq1ppNWuwU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rotabrodka.pl/wp-content/uploads/2020/03/Bajka-O-Krolu-Wirusie-Dorota-Brodka.mp3" TargetMode="External"/><Relationship Id="rId5" Type="http://schemas.openxmlformats.org/officeDocument/2006/relationships/hyperlink" Target="http://dorotabrodka.pl/wp-content/uploads/2020/03/bajka-o-kwarantannie-i-wirusie-z-kolorem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ec</cp:lastModifiedBy>
  <cp:revision>2</cp:revision>
  <dcterms:created xsi:type="dcterms:W3CDTF">2020-03-31T08:03:00Z</dcterms:created>
  <dcterms:modified xsi:type="dcterms:W3CDTF">2020-03-31T08:03:00Z</dcterms:modified>
</cp:coreProperties>
</file>