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W w:w="0" w:type="auto"/>
        <w:tblInd w:w="8217" w:type="dxa"/>
        <w:tblLook w:val="04A0" w:firstRow="1" w:lastRow="0" w:firstColumn="1" w:lastColumn="0" w:noHBand="0" w:noVBand="1"/>
      </w:tblPr>
      <w:tblGrid>
        <w:gridCol w:w="484"/>
        <w:gridCol w:w="502"/>
      </w:tblGrid>
      <w:tr w:rsidR="001670D7" w:rsidTr="001670D7">
        <w:tc>
          <w:tcPr>
            <w:tcW w:w="484" w:type="dxa"/>
          </w:tcPr>
          <w:p w:rsidR="001670D7" w:rsidRDefault="001670D7" w:rsidP="001670D7">
            <w:pPr>
              <w:jc w:val="center"/>
              <w:rPr>
                <w:rFonts w:ascii="Times New Roman" w:hAnsi="Times New Roman" w:cs="Times New Roman"/>
              </w:rPr>
            </w:pPr>
            <w:bookmarkStart w:id="0" w:name="_GoBack" w:colFirst="0" w:colLast="0"/>
            <w:r>
              <w:rPr>
                <w:rFonts w:ascii="Times New Roman" w:hAnsi="Times New Roman" w:cs="Times New Roman"/>
              </w:rPr>
              <w:t>P</w:t>
            </w:r>
          </w:p>
        </w:tc>
        <w:tc>
          <w:tcPr>
            <w:tcW w:w="502" w:type="dxa"/>
          </w:tcPr>
          <w:p w:rsidR="001670D7" w:rsidRDefault="001670D7" w:rsidP="001670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</w:p>
        </w:tc>
      </w:tr>
    </w:tbl>
    <w:bookmarkEnd w:id="0"/>
    <w:p w:rsidR="00797ED2" w:rsidRDefault="006A30BF" w:rsidP="006A30B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</w:t>
      </w:r>
      <w:r w:rsidR="001670D7">
        <w:rPr>
          <w:rFonts w:ascii="Times New Roman" w:hAnsi="Times New Roman" w:cs="Times New Roman"/>
          <w:sz w:val="16"/>
          <w:szCs w:val="16"/>
        </w:rPr>
        <w:t>wypełnia szkoła</w:t>
      </w:r>
      <w:r w:rsidR="003942FB" w:rsidRPr="00FA63FB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br/>
      </w:r>
      <w:r w:rsidR="00797ED2">
        <w:rPr>
          <w:rFonts w:ascii="Times New Roman" w:hAnsi="Times New Roman" w:cs="Times New Roman"/>
          <w:sz w:val="24"/>
          <w:szCs w:val="24"/>
        </w:rPr>
        <w:t>ZGŁOSZENIE  DZIECKA  DO  KLASY …………..</w:t>
      </w:r>
      <w:r w:rsidR="00797ED2">
        <w:rPr>
          <w:rFonts w:ascii="Times New Roman" w:hAnsi="Times New Roman" w:cs="Times New Roman"/>
          <w:sz w:val="24"/>
          <w:szCs w:val="24"/>
        </w:rPr>
        <w:br/>
        <w:t>SZKOŁY  PODSTAWOWEJ  IM. JANA PAWŁA  II  W  LIPCE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840"/>
        <w:gridCol w:w="61"/>
        <w:gridCol w:w="903"/>
        <w:gridCol w:w="26"/>
        <w:gridCol w:w="233"/>
        <w:gridCol w:w="612"/>
        <w:gridCol w:w="926"/>
        <w:gridCol w:w="912"/>
        <w:gridCol w:w="501"/>
        <w:gridCol w:w="115"/>
        <w:gridCol w:w="67"/>
        <w:gridCol w:w="553"/>
        <w:gridCol w:w="611"/>
        <w:gridCol w:w="922"/>
        <w:gridCol w:w="921"/>
      </w:tblGrid>
      <w:tr w:rsidR="00797ED2" w:rsidTr="007A342B">
        <w:tc>
          <w:tcPr>
            <w:tcW w:w="9203" w:type="dxa"/>
            <w:gridSpan w:val="15"/>
          </w:tcPr>
          <w:p w:rsidR="00797ED2" w:rsidRPr="00810AAD" w:rsidRDefault="00797ED2" w:rsidP="00797E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0A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Dane </w:t>
            </w:r>
            <w:r w:rsidR="00362377" w:rsidRPr="00810AAD">
              <w:rPr>
                <w:rFonts w:ascii="Times New Roman" w:hAnsi="Times New Roman" w:cs="Times New Roman"/>
                <w:b/>
                <w:sz w:val="24"/>
                <w:szCs w:val="24"/>
              </w:rPr>
              <w:t>dziecka</w:t>
            </w:r>
          </w:p>
        </w:tc>
      </w:tr>
      <w:tr w:rsidR="00362377" w:rsidTr="007164F3">
        <w:tc>
          <w:tcPr>
            <w:tcW w:w="9203" w:type="dxa"/>
            <w:gridSpan w:val="15"/>
          </w:tcPr>
          <w:p w:rsidR="00362377" w:rsidRPr="00537034" w:rsidRDefault="00362377" w:rsidP="00362377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3703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Dane osobowe</w:t>
            </w:r>
          </w:p>
        </w:tc>
      </w:tr>
      <w:tr w:rsidR="00362377" w:rsidTr="008D3B58">
        <w:tc>
          <w:tcPr>
            <w:tcW w:w="3063" w:type="dxa"/>
            <w:gridSpan w:val="5"/>
          </w:tcPr>
          <w:p w:rsidR="00A7146D" w:rsidRDefault="00362377" w:rsidP="00362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Nazwisko</w:t>
            </w:r>
            <w:r w:rsidR="00A7146D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3066" w:type="dxa"/>
            <w:gridSpan w:val="5"/>
          </w:tcPr>
          <w:p w:rsidR="00362377" w:rsidRDefault="00362377" w:rsidP="00362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Imię pierwsze</w:t>
            </w:r>
          </w:p>
        </w:tc>
        <w:tc>
          <w:tcPr>
            <w:tcW w:w="3074" w:type="dxa"/>
            <w:gridSpan w:val="5"/>
          </w:tcPr>
          <w:p w:rsidR="00362377" w:rsidRDefault="00362377" w:rsidP="00362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Imię drugie</w:t>
            </w:r>
          </w:p>
          <w:p w:rsidR="00362377" w:rsidRDefault="00362377" w:rsidP="003623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2377" w:rsidTr="008D3B58">
        <w:tc>
          <w:tcPr>
            <w:tcW w:w="3063" w:type="dxa"/>
            <w:gridSpan w:val="5"/>
          </w:tcPr>
          <w:p w:rsidR="00362377" w:rsidRDefault="00362377" w:rsidP="00362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PESEL: 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257"/>
              <w:gridCol w:w="258"/>
              <w:gridCol w:w="258"/>
              <w:gridCol w:w="258"/>
              <w:gridCol w:w="258"/>
              <w:gridCol w:w="258"/>
              <w:gridCol w:w="258"/>
              <w:gridCol w:w="258"/>
              <w:gridCol w:w="258"/>
              <w:gridCol w:w="258"/>
              <w:gridCol w:w="258"/>
            </w:tblGrid>
            <w:tr w:rsidR="00362377" w:rsidTr="00362377">
              <w:tc>
                <w:tcPr>
                  <w:tcW w:w="360" w:type="dxa"/>
                </w:tcPr>
                <w:p w:rsidR="00362377" w:rsidRDefault="00362377" w:rsidP="0036237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60" w:type="dxa"/>
                </w:tcPr>
                <w:p w:rsidR="00362377" w:rsidRDefault="00362377" w:rsidP="0036237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60" w:type="dxa"/>
                </w:tcPr>
                <w:p w:rsidR="00362377" w:rsidRDefault="00362377" w:rsidP="0036237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60" w:type="dxa"/>
                </w:tcPr>
                <w:p w:rsidR="00362377" w:rsidRDefault="00362377" w:rsidP="0036237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60" w:type="dxa"/>
                </w:tcPr>
                <w:p w:rsidR="00362377" w:rsidRDefault="00362377" w:rsidP="0036237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60" w:type="dxa"/>
                </w:tcPr>
                <w:p w:rsidR="00362377" w:rsidRDefault="00362377" w:rsidP="0036237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60" w:type="dxa"/>
                </w:tcPr>
                <w:p w:rsidR="00362377" w:rsidRDefault="00362377" w:rsidP="0036237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60" w:type="dxa"/>
                </w:tcPr>
                <w:p w:rsidR="00362377" w:rsidRDefault="00362377" w:rsidP="0036237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60" w:type="dxa"/>
                </w:tcPr>
                <w:p w:rsidR="00362377" w:rsidRDefault="00362377" w:rsidP="0036237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60" w:type="dxa"/>
                </w:tcPr>
                <w:p w:rsidR="00362377" w:rsidRDefault="00362377" w:rsidP="0036237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60" w:type="dxa"/>
                </w:tcPr>
                <w:p w:rsidR="00362377" w:rsidRDefault="00362377" w:rsidP="0036237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362377" w:rsidRDefault="00362377" w:rsidP="003623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6" w:type="dxa"/>
            <w:gridSpan w:val="5"/>
          </w:tcPr>
          <w:p w:rsidR="00362377" w:rsidRDefault="00362377" w:rsidP="00362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Data urodzenia</w:t>
            </w:r>
          </w:p>
        </w:tc>
        <w:tc>
          <w:tcPr>
            <w:tcW w:w="3074" w:type="dxa"/>
            <w:gridSpan w:val="5"/>
          </w:tcPr>
          <w:p w:rsidR="00362377" w:rsidRDefault="00362377" w:rsidP="00362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Miejsce urodzenia</w:t>
            </w:r>
          </w:p>
          <w:p w:rsidR="00362377" w:rsidRDefault="00362377" w:rsidP="003623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2377" w:rsidTr="00E313E1">
        <w:tc>
          <w:tcPr>
            <w:tcW w:w="9203" w:type="dxa"/>
            <w:gridSpan w:val="15"/>
          </w:tcPr>
          <w:p w:rsidR="00362377" w:rsidRPr="00A7146D" w:rsidRDefault="00362377" w:rsidP="00362377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7146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Adres zame</w:t>
            </w:r>
            <w:r w:rsidR="00A7146D" w:rsidRPr="00A7146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l</w:t>
            </w:r>
            <w:r w:rsidRPr="00A7146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dowania</w:t>
            </w:r>
          </w:p>
        </w:tc>
      </w:tr>
      <w:tr w:rsidR="00772E33" w:rsidTr="008D3B58">
        <w:tc>
          <w:tcPr>
            <w:tcW w:w="3675" w:type="dxa"/>
            <w:gridSpan w:val="6"/>
          </w:tcPr>
          <w:p w:rsidR="00772E33" w:rsidRDefault="00772E33" w:rsidP="00772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Ulica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2454" w:type="dxa"/>
            <w:gridSpan w:val="4"/>
          </w:tcPr>
          <w:p w:rsidR="00772E33" w:rsidRDefault="00772E33" w:rsidP="00772E33">
            <w:pPr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 domu</w:t>
            </w:r>
          </w:p>
        </w:tc>
        <w:tc>
          <w:tcPr>
            <w:tcW w:w="3074" w:type="dxa"/>
            <w:gridSpan w:val="5"/>
          </w:tcPr>
          <w:p w:rsidR="00772E33" w:rsidRDefault="00772E33" w:rsidP="00772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 mieszkania</w:t>
            </w:r>
          </w:p>
        </w:tc>
      </w:tr>
      <w:tr w:rsidR="00772E33" w:rsidTr="008D3B58">
        <w:tc>
          <w:tcPr>
            <w:tcW w:w="3675" w:type="dxa"/>
            <w:gridSpan w:val="6"/>
          </w:tcPr>
          <w:p w:rsidR="00772E33" w:rsidRDefault="00772E33" w:rsidP="00772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Miejscowość</w:t>
            </w:r>
            <w:r w:rsidR="00470B75">
              <w:rPr>
                <w:rFonts w:ascii="Times New Roman" w:hAnsi="Times New Roman" w:cs="Times New Roman"/>
                <w:sz w:val="24"/>
                <w:szCs w:val="24"/>
              </w:rPr>
              <w:t xml:space="preserve"> zamieszkania</w:t>
            </w:r>
          </w:p>
        </w:tc>
        <w:tc>
          <w:tcPr>
            <w:tcW w:w="1838" w:type="dxa"/>
            <w:gridSpan w:val="2"/>
          </w:tcPr>
          <w:p w:rsidR="00772E33" w:rsidRDefault="00772E33" w:rsidP="00797E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Kod pocztowy</w:t>
            </w:r>
          </w:p>
        </w:tc>
        <w:tc>
          <w:tcPr>
            <w:tcW w:w="3690" w:type="dxa"/>
            <w:gridSpan w:val="7"/>
          </w:tcPr>
          <w:p w:rsidR="00772E33" w:rsidRDefault="00772E33" w:rsidP="00772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Poczta</w:t>
            </w:r>
          </w:p>
          <w:p w:rsidR="00772E33" w:rsidRDefault="00772E33" w:rsidP="00772E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2E33" w:rsidTr="00FC5898">
        <w:tc>
          <w:tcPr>
            <w:tcW w:w="9203" w:type="dxa"/>
            <w:gridSpan w:val="15"/>
          </w:tcPr>
          <w:p w:rsidR="00772E33" w:rsidRDefault="00772E33" w:rsidP="00772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Adres zamieszkania (jeśli jest </w:t>
            </w:r>
            <w:r w:rsidR="00810AAD">
              <w:rPr>
                <w:rFonts w:ascii="Times New Roman" w:hAnsi="Times New Roman" w:cs="Times New Roman"/>
                <w:sz w:val="24"/>
                <w:szCs w:val="24"/>
              </w:rPr>
              <w:t>inny niż zameldowania) – odległość ucznia do szkoły ….. km</w:t>
            </w:r>
          </w:p>
        </w:tc>
      </w:tr>
      <w:tr w:rsidR="00810AAD" w:rsidTr="008D3B58">
        <w:tc>
          <w:tcPr>
            <w:tcW w:w="3675" w:type="dxa"/>
            <w:gridSpan w:val="6"/>
          </w:tcPr>
          <w:p w:rsidR="00810AAD" w:rsidRDefault="00810AAD" w:rsidP="00810A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Ulica</w:t>
            </w:r>
          </w:p>
        </w:tc>
        <w:tc>
          <w:tcPr>
            <w:tcW w:w="2521" w:type="dxa"/>
            <w:gridSpan w:val="5"/>
          </w:tcPr>
          <w:p w:rsidR="00810AAD" w:rsidRDefault="00810AAD" w:rsidP="00810A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 domu</w:t>
            </w:r>
          </w:p>
        </w:tc>
        <w:tc>
          <w:tcPr>
            <w:tcW w:w="3007" w:type="dxa"/>
            <w:gridSpan w:val="4"/>
          </w:tcPr>
          <w:p w:rsidR="00810AAD" w:rsidRDefault="00810AAD" w:rsidP="00810A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 mieszkania</w:t>
            </w:r>
          </w:p>
          <w:p w:rsidR="00810AAD" w:rsidRDefault="00810AAD" w:rsidP="00810A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0AAD" w:rsidTr="008D3B58">
        <w:tc>
          <w:tcPr>
            <w:tcW w:w="3675" w:type="dxa"/>
            <w:gridSpan w:val="6"/>
          </w:tcPr>
          <w:p w:rsidR="00810AAD" w:rsidRDefault="00810AAD" w:rsidP="00810A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Miejscowość</w:t>
            </w:r>
          </w:p>
        </w:tc>
        <w:tc>
          <w:tcPr>
            <w:tcW w:w="1838" w:type="dxa"/>
            <w:gridSpan w:val="2"/>
          </w:tcPr>
          <w:p w:rsidR="00810AAD" w:rsidRDefault="00810AAD" w:rsidP="00810A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Kod pocztowy</w:t>
            </w:r>
          </w:p>
        </w:tc>
        <w:tc>
          <w:tcPr>
            <w:tcW w:w="3690" w:type="dxa"/>
            <w:gridSpan w:val="7"/>
          </w:tcPr>
          <w:p w:rsidR="00810AAD" w:rsidRDefault="00810AAD" w:rsidP="00810A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Poczta</w:t>
            </w:r>
          </w:p>
          <w:p w:rsidR="00810AAD" w:rsidRDefault="00810AAD" w:rsidP="00810A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0AAD" w:rsidTr="007A4540">
        <w:tc>
          <w:tcPr>
            <w:tcW w:w="9203" w:type="dxa"/>
            <w:gridSpan w:val="15"/>
          </w:tcPr>
          <w:p w:rsidR="00810AAD" w:rsidRPr="00810AAD" w:rsidRDefault="00810AAD" w:rsidP="00810A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0AAD"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ane rodziców/opiekunów prawnyc</w:t>
            </w:r>
            <w:r w:rsidR="00516BC6">
              <w:rPr>
                <w:rFonts w:ascii="Times New Roman" w:hAnsi="Times New Roman" w:cs="Times New Roman"/>
                <w:b/>
                <w:sz w:val="24"/>
                <w:szCs w:val="24"/>
              </w:rPr>
              <w:t>h/osób sprawujących pieczę zastę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pczą</w:t>
            </w:r>
          </w:p>
        </w:tc>
      </w:tr>
      <w:tr w:rsidR="00810AAD" w:rsidTr="009171E5">
        <w:tc>
          <w:tcPr>
            <w:tcW w:w="9203" w:type="dxa"/>
            <w:gridSpan w:val="15"/>
          </w:tcPr>
          <w:p w:rsidR="00810AAD" w:rsidRPr="00537034" w:rsidRDefault="00537034" w:rsidP="00516BC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3703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Matka/opiekun prawny</w:t>
            </w:r>
          </w:p>
        </w:tc>
      </w:tr>
      <w:tr w:rsidR="00A05D15" w:rsidTr="008D3B58">
        <w:tc>
          <w:tcPr>
            <w:tcW w:w="2830" w:type="dxa"/>
            <w:gridSpan w:val="4"/>
          </w:tcPr>
          <w:p w:rsidR="00A05D15" w:rsidRPr="00537034" w:rsidRDefault="00A05D15" w:rsidP="005370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Imię</w:t>
            </w:r>
          </w:p>
        </w:tc>
        <w:tc>
          <w:tcPr>
            <w:tcW w:w="3919" w:type="dxa"/>
            <w:gridSpan w:val="8"/>
          </w:tcPr>
          <w:p w:rsidR="00A05D15" w:rsidRDefault="00A05D15" w:rsidP="00A05D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Nazwisko</w:t>
            </w:r>
          </w:p>
        </w:tc>
        <w:tc>
          <w:tcPr>
            <w:tcW w:w="2454" w:type="dxa"/>
            <w:gridSpan w:val="3"/>
          </w:tcPr>
          <w:p w:rsidR="00A05D15" w:rsidRDefault="00A05D15" w:rsidP="00A05D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Numer telefonu</w:t>
            </w:r>
          </w:p>
          <w:p w:rsidR="00A05D15" w:rsidRDefault="00A05D15" w:rsidP="00A05D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5D15" w:rsidTr="008D3B58">
        <w:tc>
          <w:tcPr>
            <w:tcW w:w="3675" w:type="dxa"/>
            <w:gridSpan w:val="6"/>
          </w:tcPr>
          <w:p w:rsidR="00A05D15" w:rsidRDefault="00A05D15" w:rsidP="00A05D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Miejscowość zamieszkania</w:t>
            </w:r>
          </w:p>
        </w:tc>
        <w:tc>
          <w:tcPr>
            <w:tcW w:w="3685" w:type="dxa"/>
            <w:gridSpan w:val="7"/>
          </w:tcPr>
          <w:p w:rsidR="00A05D15" w:rsidRDefault="00A05D15" w:rsidP="00A05D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Ulica</w:t>
            </w:r>
          </w:p>
        </w:tc>
        <w:tc>
          <w:tcPr>
            <w:tcW w:w="1843" w:type="dxa"/>
            <w:gridSpan w:val="2"/>
          </w:tcPr>
          <w:p w:rsidR="00A05D15" w:rsidRDefault="00A05D15" w:rsidP="00A05D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 domu</w:t>
            </w:r>
          </w:p>
          <w:p w:rsidR="00A05D15" w:rsidRDefault="00A05D15" w:rsidP="00A05D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5D15" w:rsidTr="008D3B58">
        <w:tc>
          <w:tcPr>
            <w:tcW w:w="1840" w:type="dxa"/>
          </w:tcPr>
          <w:p w:rsidR="00A05D15" w:rsidRDefault="00A05D15" w:rsidP="00A05D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 mieszkania</w:t>
            </w:r>
          </w:p>
        </w:tc>
        <w:tc>
          <w:tcPr>
            <w:tcW w:w="1835" w:type="dxa"/>
            <w:gridSpan w:val="5"/>
          </w:tcPr>
          <w:p w:rsidR="00A05D15" w:rsidRDefault="00A05D15" w:rsidP="00A05D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Kod pocztowy</w:t>
            </w:r>
          </w:p>
        </w:tc>
        <w:tc>
          <w:tcPr>
            <w:tcW w:w="3074" w:type="dxa"/>
            <w:gridSpan w:val="6"/>
          </w:tcPr>
          <w:p w:rsidR="00A05D15" w:rsidRDefault="00A05D15" w:rsidP="00A05D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Poczta</w:t>
            </w:r>
          </w:p>
        </w:tc>
        <w:tc>
          <w:tcPr>
            <w:tcW w:w="2454" w:type="dxa"/>
            <w:gridSpan w:val="3"/>
          </w:tcPr>
          <w:p w:rsidR="00A05D15" w:rsidRDefault="00A05D15" w:rsidP="00A05D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Adres e-mail</w:t>
            </w:r>
          </w:p>
          <w:p w:rsidR="00A05D15" w:rsidRDefault="00A05D15" w:rsidP="00A05D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5D15" w:rsidTr="002709BD">
        <w:tc>
          <w:tcPr>
            <w:tcW w:w="9203" w:type="dxa"/>
            <w:gridSpan w:val="15"/>
          </w:tcPr>
          <w:p w:rsidR="00A05D15" w:rsidRPr="00A05D15" w:rsidRDefault="00A05D15" w:rsidP="00A05D1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Ojciec/opiekun prawny</w:t>
            </w:r>
          </w:p>
        </w:tc>
      </w:tr>
      <w:tr w:rsidR="00470B75" w:rsidTr="008D3B58">
        <w:tc>
          <w:tcPr>
            <w:tcW w:w="2804" w:type="dxa"/>
            <w:gridSpan w:val="3"/>
          </w:tcPr>
          <w:p w:rsidR="00470B75" w:rsidRDefault="00470B75" w:rsidP="00A05D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Imię</w:t>
            </w:r>
          </w:p>
        </w:tc>
        <w:tc>
          <w:tcPr>
            <w:tcW w:w="3945" w:type="dxa"/>
            <w:gridSpan w:val="9"/>
          </w:tcPr>
          <w:p w:rsidR="00470B75" w:rsidRDefault="00470B75" w:rsidP="00A05D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Nazwisko</w:t>
            </w:r>
          </w:p>
        </w:tc>
        <w:tc>
          <w:tcPr>
            <w:tcW w:w="2454" w:type="dxa"/>
            <w:gridSpan w:val="3"/>
          </w:tcPr>
          <w:p w:rsidR="00470B75" w:rsidRDefault="00470B75" w:rsidP="00A05D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Numer telefonu</w:t>
            </w:r>
          </w:p>
          <w:p w:rsidR="00470B75" w:rsidRDefault="00470B75" w:rsidP="00A05D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0B75" w:rsidTr="008D3B58">
        <w:tc>
          <w:tcPr>
            <w:tcW w:w="3675" w:type="dxa"/>
            <w:gridSpan w:val="6"/>
          </w:tcPr>
          <w:p w:rsidR="00470B75" w:rsidRDefault="00470B75" w:rsidP="00A05D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Miejscowość zamieszkania</w:t>
            </w:r>
          </w:p>
        </w:tc>
        <w:tc>
          <w:tcPr>
            <w:tcW w:w="3685" w:type="dxa"/>
            <w:gridSpan w:val="7"/>
          </w:tcPr>
          <w:p w:rsidR="00470B75" w:rsidRDefault="00470B75" w:rsidP="00A05D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Ulica</w:t>
            </w:r>
          </w:p>
        </w:tc>
        <w:tc>
          <w:tcPr>
            <w:tcW w:w="1843" w:type="dxa"/>
            <w:gridSpan w:val="2"/>
          </w:tcPr>
          <w:p w:rsidR="00470B75" w:rsidRDefault="00470B75" w:rsidP="00A05D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 domu</w:t>
            </w:r>
          </w:p>
          <w:p w:rsidR="00470B75" w:rsidRDefault="00470B75" w:rsidP="00A05D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5903" w:rsidTr="008D3B58">
        <w:tc>
          <w:tcPr>
            <w:tcW w:w="1840" w:type="dxa"/>
          </w:tcPr>
          <w:p w:rsidR="009A5903" w:rsidRDefault="009A5903" w:rsidP="00A05D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 mieszkania</w:t>
            </w:r>
          </w:p>
        </w:tc>
        <w:tc>
          <w:tcPr>
            <w:tcW w:w="1835" w:type="dxa"/>
            <w:gridSpan w:val="5"/>
          </w:tcPr>
          <w:p w:rsidR="009A5903" w:rsidRDefault="009A5903" w:rsidP="00A05D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Kod pocztowy</w:t>
            </w:r>
          </w:p>
        </w:tc>
        <w:tc>
          <w:tcPr>
            <w:tcW w:w="3074" w:type="dxa"/>
            <w:gridSpan w:val="6"/>
          </w:tcPr>
          <w:p w:rsidR="009A5903" w:rsidRDefault="009A5903" w:rsidP="00A05D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Poczta</w:t>
            </w:r>
          </w:p>
        </w:tc>
        <w:tc>
          <w:tcPr>
            <w:tcW w:w="2454" w:type="dxa"/>
            <w:gridSpan w:val="3"/>
          </w:tcPr>
          <w:p w:rsidR="009A5903" w:rsidRDefault="009A5903" w:rsidP="00A05D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Adres e-mail</w:t>
            </w:r>
          </w:p>
          <w:p w:rsidR="009A5903" w:rsidRDefault="009A5903" w:rsidP="00A05D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4A1D" w:rsidTr="00523E32">
        <w:tc>
          <w:tcPr>
            <w:tcW w:w="9203" w:type="dxa"/>
            <w:gridSpan w:val="15"/>
          </w:tcPr>
          <w:p w:rsidR="00324A1D" w:rsidRDefault="00324A1D" w:rsidP="00A05D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5903" w:rsidTr="00FF315A">
        <w:tc>
          <w:tcPr>
            <w:tcW w:w="9203" w:type="dxa"/>
            <w:gridSpan w:val="15"/>
          </w:tcPr>
          <w:p w:rsidR="009A5903" w:rsidRPr="00324A1D" w:rsidRDefault="009A5903" w:rsidP="00324A1D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324A1D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W celu zapewnienia dziecku podczas pobytu w szkole odpowiedniej opieki, od</w:t>
            </w:r>
            <w:r w:rsidR="00E66C70" w:rsidRPr="00324A1D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żyw</w:t>
            </w:r>
            <w:r w:rsidR="00324A1D" w:rsidRPr="00324A1D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iania oraz metod opiekuńczo</w:t>
            </w:r>
            <w:r w:rsidR="00E66C70" w:rsidRPr="00324A1D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-wychowawczych rodzice dziecka przekazują dyrektorowi szkoły uznane przez nich za istotne dane o stanie </w:t>
            </w:r>
            <w:r w:rsidR="00324A1D" w:rsidRPr="00324A1D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zdrowia, stosowanej diecie i rozwoju psychofizycznym dziecka. </w:t>
            </w:r>
          </w:p>
        </w:tc>
      </w:tr>
      <w:tr w:rsidR="00324A1D" w:rsidTr="00A7146D">
        <w:trPr>
          <w:trHeight w:val="562"/>
        </w:trPr>
        <w:tc>
          <w:tcPr>
            <w:tcW w:w="9203" w:type="dxa"/>
            <w:gridSpan w:val="15"/>
            <w:tcBorders>
              <w:bottom w:val="nil"/>
              <w:right w:val="single" w:sz="4" w:space="0" w:color="auto"/>
            </w:tcBorders>
          </w:tcPr>
          <w:p w:rsidR="00324A1D" w:rsidRDefault="00324A1D" w:rsidP="00A05D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70D7" w:rsidRDefault="001670D7" w:rsidP="00A05D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70D7" w:rsidRDefault="001670D7" w:rsidP="00A05D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4A1D" w:rsidTr="008D3B58">
        <w:tc>
          <w:tcPr>
            <w:tcW w:w="7360" w:type="dxa"/>
            <w:gridSpan w:val="13"/>
            <w:tcBorders>
              <w:top w:val="nil"/>
              <w:left w:val="single" w:sz="4" w:space="0" w:color="auto"/>
              <w:right w:val="nil"/>
            </w:tcBorders>
          </w:tcPr>
          <w:p w:rsidR="00324A1D" w:rsidRDefault="00324A1D" w:rsidP="00A05D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</w:tcBorders>
          </w:tcPr>
          <w:p w:rsidR="00324A1D" w:rsidRDefault="00324A1D" w:rsidP="00A05D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4A1D" w:rsidTr="00766530">
        <w:tc>
          <w:tcPr>
            <w:tcW w:w="9203" w:type="dxa"/>
            <w:gridSpan w:val="15"/>
          </w:tcPr>
          <w:p w:rsidR="00324A1D" w:rsidRPr="00324A1D" w:rsidRDefault="00324A1D" w:rsidP="00A05D1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Zainteresowania i mocne strony dziecka (informacja podawana dobrowolnie)</w:t>
            </w:r>
          </w:p>
        </w:tc>
      </w:tr>
      <w:tr w:rsidR="001670D7" w:rsidTr="005B1138">
        <w:trPr>
          <w:trHeight w:val="848"/>
        </w:trPr>
        <w:tc>
          <w:tcPr>
            <w:tcW w:w="9203" w:type="dxa"/>
            <w:gridSpan w:val="15"/>
            <w:tcBorders>
              <w:bottom w:val="single" w:sz="4" w:space="0" w:color="auto"/>
            </w:tcBorders>
          </w:tcPr>
          <w:p w:rsidR="001670D7" w:rsidRDefault="001670D7" w:rsidP="00A05D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0BF" w:rsidRDefault="006A30BF" w:rsidP="00A05D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0BF" w:rsidRDefault="006A30BF" w:rsidP="00A05D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0BF" w:rsidRDefault="006A30BF" w:rsidP="00A05D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70D7" w:rsidTr="00EB3FA0">
        <w:tc>
          <w:tcPr>
            <w:tcW w:w="9203" w:type="dxa"/>
            <w:gridSpan w:val="15"/>
          </w:tcPr>
          <w:p w:rsidR="001670D7" w:rsidRPr="001670D7" w:rsidRDefault="001670D7" w:rsidP="00A05D1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Informacje dodatkowe</w:t>
            </w:r>
          </w:p>
        </w:tc>
      </w:tr>
      <w:tr w:rsidR="008D3B58" w:rsidTr="008D3B58">
        <w:trPr>
          <w:trHeight w:val="1134"/>
        </w:trPr>
        <w:tc>
          <w:tcPr>
            <w:tcW w:w="9203" w:type="dxa"/>
            <w:gridSpan w:val="15"/>
            <w:tcBorders>
              <w:bottom w:val="single" w:sz="4" w:space="0" w:color="auto"/>
            </w:tcBorders>
          </w:tcPr>
          <w:p w:rsidR="008D3B58" w:rsidRDefault="008D3B58" w:rsidP="00A05D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735C" w:rsidRDefault="00FD735C" w:rsidP="00A05D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735C" w:rsidRDefault="00FD735C" w:rsidP="00A05D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735C" w:rsidRDefault="00FD735C" w:rsidP="00A05D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735C" w:rsidRDefault="00FD735C" w:rsidP="00A05D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3B58" w:rsidTr="008D3B58">
        <w:tc>
          <w:tcPr>
            <w:tcW w:w="7360" w:type="dxa"/>
            <w:gridSpan w:val="13"/>
            <w:tcBorders>
              <w:left w:val="single" w:sz="4" w:space="0" w:color="auto"/>
            </w:tcBorders>
          </w:tcPr>
          <w:p w:rsidR="008D3B58" w:rsidRPr="008D3B58" w:rsidRDefault="008D3B58" w:rsidP="00A05D1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Oświadczenie:</w:t>
            </w:r>
          </w:p>
        </w:tc>
        <w:tc>
          <w:tcPr>
            <w:tcW w:w="922" w:type="dxa"/>
            <w:tcBorders>
              <w:left w:val="single" w:sz="4" w:space="0" w:color="auto"/>
            </w:tcBorders>
          </w:tcPr>
          <w:p w:rsidR="008D3B58" w:rsidRPr="008D3B58" w:rsidRDefault="008D3B58" w:rsidP="008D3B5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D3B5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TAK</w:t>
            </w:r>
          </w:p>
        </w:tc>
        <w:tc>
          <w:tcPr>
            <w:tcW w:w="921" w:type="dxa"/>
            <w:tcBorders>
              <w:left w:val="single" w:sz="4" w:space="0" w:color="auto"/>
            </w:tcBorders>
          </w:tcPr>
          <w:p w:rsidR="008D3B58" w:rsidRPr="008D3B58" w:rsidRDefault="008D3B58" w:rsidP="008D3B5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D3B5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NIE</w:t>
            </w:r>
          </w:p>
        </w:tc>
      </w:tr>
      <w:tr w:rsidR="008D3B58" w:rsidTr="005D3955">
        <w:tc>
          <w:tcPr>
            <w:tcW w:w="7360" w:type="dxa"/>
            <w:gridSpan w:val="13"/>
          </w:tcPr>
          <w:p w:rsidR="008D3B58" w:rsidRPr="008D3B58" w:rsidRDefault="008D3B58" w:rsidP="008D3B58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Wyrażamy zgodę na udział naszego dziecka w zajęciach edukacyjnych z religii.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br/>
              <w:t>W przypadku zmiany decyzji zobowiązujemy się poinformować szkołę.</w:t>
            </w:r>
          </w:p>
        </w:tc>
        <w:tc>
          <w:tcPr>
            <w:tcW w:w="922" w:type="dxa"/>
          </w:tcPr>
          <w:p w:rsidR="008D3B58" w:rsidRDefault="008D3B58" w:rsidP="00A05D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8D3B58" w:rsidRDefault="008D3B58" w:rsidP="00A05D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3B58" w:rsidTr="00CB7546">
        <w:tc>
          <w:tcPr>
            <w:tcW w:w="7360" w:type="dxa"/>
            <w:gridSpan w:val="13"/>
          </w:tcPr>
          <w:p w:rsidR="008D3B58" w:rsidRPr="008D3B58" w:rsidRDefault="008D3B58" w:rsidP="001A6AEA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8D3B58">
              <w:rPr>
                <w:rFonts w:ascii="Times New Roman" w:hAnsi="Times New Roman" w:cs="Times New Roman"/>
                <w:i/>
                <w:sz w:val="20"/>
                <w:szCs w:val="20"/>
              </w:rPr>
              <w:t>Wyrażamy zgodę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na udział naszego dziecka w zajęciach </w:t>
            </w:r>
            <w:r w:rsidR="001A6AEA">
              <w:rPr>
                <w:rFonts w:ascii="Times New Roman" w:hAnsi="Times New Roman" w:cs="Times New Roman"/>
                <w:i/>
                <w:sz w:val="20"/>
                <w:szCs w:val="20"/>
              </w:rPr>
              <w:t>Edukacji zdrowotnej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. </w:t>
            </w:r>
            <w:r w:rsidR="001A6AEA">
              <w:rPr>
                <w:rFonts w:ascii="Times New Roman" w:hAnsi="Times New Roman" w:cs="Times New Roman"/>
                <w:i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W przypadku zmiany decyzji zobowiązujemy się złożyć stosowne oświadczenie.</w:t>
            </w:r>
          </w:p>
        </w:tc>
        <w:tc>
          <w:tcPr>
            <w:tcW w:w="922" w:type="dxa"/>
          </w:tcPr>
          <w:p w:rsidR="008D3B58" w:rsidRDefault="008D3B58" w:rsidP="00A05D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8D3B58" w:rsidRDefault="008D3B58" w:rsidP="00A05D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3B58" w:rsidTr="009318C2">
        <w:tc>
          <w:tcPr>
            <w:tcW w:w="7360" w:type="dxa"/>
            <w:gridSpan w:val="13"/>
          </w:tcPr>
          <w:p w:rsidR="008D3B58" w:rsidRPr="008D3B58" w:rsidRDefault="008D3B58" w:rsidP="008D3B58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Wyrażamy zgodę na udział naszego dziecka w zajęciach wyrównawczych, korekcyjno-kompensacyjnych i innych specjalistycznych.</w:t>
            </w:r>
          </w:p>
        </w:tc>
        <w:tc>
          <w:tcPr>
            <w:tcW w:w="922" w:type="dxa"/>
          </w:tcPr>
          <w:p w:rsidR="008D3B58" w:rsidRDefault="008D3B58" w:rsidP="00797E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8D3B58" w:rsidRDefault="008D3B58" w:rsidP="00797E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3B58" w:rsidTr="003F0CC1">
        <w:tc>
          <w:tcPr>
            <w:tcW w:w="7360" w:type="dxa"/>
            <w:gridSpan w:val="13"/>
          </w:tcPr>
          <w:p w:rsidR="008D3B58" w:rsidRPr="008D3B58" w:rsidRDefault="008D3B58" w:rsidP="008D3B58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Wyrażamy zgodę na udział naszego dziecka w zajęciach dodatkowych (kółka, zajęcia rozwijające).</w:t>
            </w:r>
          </w:p>
        </w:tc>
        <w:tc>
          <w:tcPr>
            <w:tcW w:w="922" w:type="dxa"/>
          </w:tcPr>
          <w:p w:rsidR="008D3B58" w:rsidRDefault="008D3B58" w:rsidP="00797E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8D3B58" w:rsidRDefault="008D3B58" w:rsidP="00797E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1CE" w:rsidTr="00E24075">
        <w:tc>
          <w:tcPr>
            <w:tcW w:w="9203" w:type="dxa"/>
            <w:gridSpan w:val="15"/>
          </w:tcPr>
          <w:p w:rsidR="003E21CE" w:rsidRPr="00755D24" w:rsidRDefault="00755D24" w:rsidP="003E21C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Informacja o załącznikach</w:t>
            </w:r>
          </w:p>
        </w:tc>
      </w:tr>
      <w:tr w:rsidR="00755D24" w:rsidTr="005D7179">
        <w:tc>
          <w:tcPr>
            <w:tcW w:w="9203" w:type="dxa"/>
            <w:gridSpan w:val="15"/>
          </w:tcPr>
          <w:p w:rsidR="00755D24" w:rsidRDefault="00755D24" w:rsidP="00797E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5D24" w:rsidRDefault="00755D24" w:rsidP="00797E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5D24" w:rsidRDefault="00755D24" w:rsidP="00797E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5D24" w:rsidTr="00065905">
        <w:tc>
          <w:tcPr>
            <w:tcW w:w="9203" w:type="dxa"/>
            <w:gridSpan w:val="15"/>
          </w:tcPr>
          <w:p w:rsidR="00755D24" w:rsidRPr="00755D24" w:rsidRDefault="00755D24" w:rsidP="00755D2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5D2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Oświadczenie rodziców/opiekunów prawnych</w:t>
            </w:r>
          </w:p>
        </w:tc>
      </w:tr>
      <w:tr w:rsidR="00755D24" w:rsidTr="001C7FC8">
        <w:tc>
          <w:tcPr>
            <w:tcW w:w="9203" w:type="dxa"/>
            <w:gridSpan w:val="15"/>
          </w:tcPr>
          <w:p w:rsidR="00755D24" w:rsidRPr="00550645" w:rsidRDefault="00C915D4" w:rsidP="00755D24">
            <w:pP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550645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-w</w:t>
            </w:r>
            <w:r w:rsidR="00755D24" w:rsidRPr="00550645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szystkie dane </w:t>
            </w:r>
            <w:r w:rsidRPr="00550645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zawarte we wniosku są prawdziwe,</w:t>
            </w:r>
          </w:p>
          <w:p w:rsidR="00C915D4" w:rsidRPr="00550645" w:rsidRDefault="00C915D4" w:rsidP="00755D24">
            <w:pP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550645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-j</w:t>
            </w:r>
            <w:r w:rsidR="00755D24" w:rsidRPr="00550645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esteśmy świadomi odpowiedzialności karnej za złożenie fałszywego oświadczenia. Niezwłocznie powiadomimy dyrektora szkoły o zmia</w:t>
            </w:r>
            <w:r w:rsidRPr="00550645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nie danych zawartych we wniosku,</w:t>
            </w:r>
            <w:r w:rsidR="00550645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 </w:t>
            </w:r>
          </w:p>
        </w:tc>
      </w:tr>
      <w:tr w:rsidR="00BD6584" w:rsidTr="00BD6584">
        <w:tc>
          <w:tcPr>
            <w:tcW w:w="1901" w:type="dxa"/>
            <w:gridSpan w:val="2"/>
          </w:tcPr>
          <w:p w:rsidR="00FD735C" w:rsidRPr="00BD6584" w:rsidRDefault="00BD6584" w:rsidP="00755D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Data </w:t>
            </w:r>
            <w:r w:rsidR="00FD735C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4113" w:type="dxa"/>
            <w:gridSpan w:val="7"/>
          </w:tcPr>
          <w:p w:rsidR="00BD6584" w:rsidRPr="00BD6584" w:rsidRDefault="00BD6584" w:rsidP="00755D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Imię i nazwisko</w:t>
            </w:r>
          </w:p>
        </w:tc>
        <w:tc>
          <w:tcPr>
            <w:tcW w:w="3189" w:type="dxa"/>
            <w:gridSpan w:val="6"/>
          </w:tcPr>
          <w:p w:rsidR="00BD6584" w:rsidRDefault="00BD6584" w:rsidP="00755D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Podpis</w:t>
            </w:r>
          </w:p>
          <w:p w:rsidR="00BD6584" w:rsidRPr="00BD6584" w:rsidRDefault="00BD6584" w:rsidP="00755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6584" w:rsidTr="00BD6584">
        <w:tc>
          <w:tcPr>
            <w:tcW w:w="1901" w:type="dxa"/>
            <w:gridSpan w:val="2"/>
          </w:tcPr>
          <w:p w:rsidR="00FD735C" w:rsidRPr="00BD6584" w:rsidRDefault="00BD6584" w:rsidP="00755D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Data</w:t>
            </w:r>
            <w:r w:rsidR="00FD735C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4113" w:type="dxa"/>
            <w:gridSpan w:val="7"/>
          </w:tcPr>
          <w:p w:rsidR="00BD6584" w:rsidRPr="00BD6584" w:rsidRDefault="00BD6584" w:rsidP="00755D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Imię i nazwisko</w:t>
            </w:r>
          </w:p>
        </w:tc>
        <w:tc>
          <w:tcPr>
            <w:tcW w:w="3189" w:type="dxa"/>
            <w:gridSpan w:val="6"/>
          </w:tcPr>
          <w:p w:rsidR="00BD6584" w:rsidRDefault="00BD6584" w:rsidP="00755D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Podpis</w:t>
            </w:r>
          </w:p>
          <w:p w:rsidR="00BD6584" w:rsidRPr="00BD6584" w:rsidRDefault="00BD6584" w:rsidP="00755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5D4" w:rsidTr="00B11F05">
        <w:tc>
          <w:tcPr>
            <w:tcW w:w="9203" w:type="dxa"/>
            <w:gridSpan w:val="15"/>
          </w:tcPr>
          <w:p w:rsidR="00C915D4" w:rsidRPr="00772D77" w:rsidRDefault="00C915D4" w:rsidP="00C915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2D77">
              <w:rPr>
                <w:rFonts w:ascii="Times New Roman" w:hAnsi="Times New Roman" w:cs="Times New Roman"/>
                <w:sz w:val="18"/>
                <w:szCs w:val="18"/>
              </w:rPr>
              <w:t xml:space="preserve">Zgodnie z art. 13 ust. 1 i 2 rozporządzenia Parlamentu Europejskiego i Rady (UE) 2016/679 z dnia 27 kwietnia 2016r. </w:t>
            </w:r>
            <w:r w:rsidR="00A7146D" w:rsidRPr="00772D77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772D77">
              <w:rPr>
                <w:rFonts w:ascii="Times New Roman" w:hAnsi="Times New Roman" w:cs="Times New Roman"/>
                <w:sz w:val="18"/>
                <w:szCs w:val="18"/>
              </w:rPr>
              <w:t>w sprawie ochrony osób fizycznych w związku z przetwarzaniem danych osobowych i w sprawie swobodnego przepływu takich danych oraz uchylenia dyrektywy 95/46 WE (dalej RODO), informuję, że:</w:t>
            </w:r>
          </w:p>
          <w:p w:rsidR="00BD6584" w:rsidRPr="00772D77" w:rsidRDefault="00BD6584" w:rsidP="00BD65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2D77">
              <w:rPr>
                <w:rFonts w:ascii="Times New Roman" w:hAnsi="Times New Roman" w:cs="Times New Roman"/>
                <w:sz w:val="18"/>
                <w:szCs w:val="18"/>
              </w:rPr>
              <w:t xml:space="preserve">-administratorem danych osobowych jest Szkoła Podstawowa im. Jana Pawła II w Lipce, NIP 767-170-69-37, REGON 000579655, </w:t>
            </w:r>
          </w:p>
          <w:p w:rsidR="00BD6584" w:rsidRPr="00772D77" w:rsidRDefault="00BD6584" w:rsidP="00BD65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2D77">
              <w:rPr>
                <w:rFonts w:ascii="Times New Roman" w:hAnsi="Times New Roman" w:cs="Times New Roman"/>
                <w:sz w:val="18"/>
                <w:szCs w:val="18"/>
              </w:rPr>
              <w:t xml:space="preserve">-dane osobowe są przetwarzane na podstawie art. 6 ust. 1 pkt. c), e) RODO w celu przyjęcia dziecka do szkoły zgodnie </w:t>
            </w:r>
            <w:r w:rsidRPr="00772D77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z art. 150 Prawa Oświatowego, </w:t>
            </w:r>
            <w:r w:rsidRPr="00772D77">
              <w:rPr>
                <w:rFonts w:ascii="Times New Roman" w:hAnsi="Times New Roman" w:cs="Times New Roman"/>
                <w:sz w:val="18"/>
                <w:szCs w:val="18"/>
              </w:rPr>
              <w:br/>
              <w:t>-dane osobowe są przetwarzane przez okres wymagany przepisami prawa lub przez czas określony w instrukcji kancelaryjnej szkoły,</w:t>
            </w:r>
          </w:p>
          <w:p w:rsidR="00C915D4" w:rsidRPr="00772D77" w:rsidRDefault="00BD6584" w:rsidP="00BD65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2D77">
              <w:rPr>
                <w:rFonts w:ascii="Times New Roman" w:hAnsi="Times New Roman" w:cs="Times New Roman"/>
                <w:sz w:val="18"/>
                <w:szCs w:val="18"/>
              </w:rPr>
              <w:t>-podanie przez Państwa ww. danych jest wymogiem wynikającym z Prawa oświatowego, a ich nieprzekazanie uniemożliwi przyjęcie dziecka do szkoły,</w:t>
            </w:r>
          </w:p>
          <w:p w:rsidR="00BD6584" w:rsidRPr="00772D77" w:rsidRDefault="00BD6584" w:rsidP="00BD65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2D77">
              <w:rPr>
                <w:rFonts w:ascii="Times New Roman" w:hAnsi="Times New Roman" w:cs="Times New Roman"/>
                <w:sz w:val="18"/>
                <w:szCs w:val="18"/>
              </w:rPr>
              <w:t>-rodzicom przysługuje prawo do wglądu do swoich danych osobowych, a także do ich modyfikowania,</w:t>
            </w:r>
          </w:p>
          <w:p w:rsidR="00772D77" w:rsidRDefault="00550645" w:rsidP="00BD65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2D77">
              <w:rPr>
                <w:rFonts w:ascii="Times New Roman" w:hAnsi="Times New Roman" w:cs="Times New Roman"/>
                <w:sz w:val="18"/>
                <w:szCs w:val="18"/>
              </w:rPr>
              <w:t xml:space="preserve">-w razie wykazania, że dane są niekompletne, nieaktualne, nieprawdziwe, lub zostały zebrane z naruszeniem ustawy, </w:t>
            </w:r>
          </w:p>
          <w:p w:rsidR="00550645" w:rsidRPr="00772D77" w:rsidRDefault="00550645" w:rsidP="00BD65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2D77">
              <w:rPr>
                <w:rFonts w:ascii="Times New Roman" w:hAnsi="Times New Roman" w:cs="Times New Roman"/>
                <w:sz w:val="18"/>
                <w:szCs w:val="18"/>
              </w:rPr>
              <w:t>albo są zbędne do realizacji celu, dla którego zostały zebrane, administrator danych uzupełni, uaktualni bądź sprostuje,</w:t>
            </w:r>
          </w:p>
          <w:p w:rsidR="00550645" w:rsidRPr="00772D77" w:rsidRDefault="00550645" w:rsidP="00BD65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2D77">
              <w:rPr>
                <w:rFonts w:ascii="Times New Roman" w:hAnsi="Times New Roman" w:cs="Times New Roman"/>
                <w:sz w:val="18"/>
                <w:szCs w:val="18"/>
              </w:rPr>
              <w:t>- rodzicom przysługuje także prawo do wniesienia skargi do Prezesa Urzędu Ochrony Danych Osobowych w razie niezgodnego z prawem przetwarzania ich danych.</w:t>
            </w:r>
          </w:p>
          <w:p w:rsidR="00772D77" w:rsidRDefault="00772D77" w:rsidP="006A30BF">
            <w:pPr>
              <w:spacing w:line="252" w:lineRule="auto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2059968</wp:posOffset>
                      </wp:positionH>
                      <wp:positionV relativeFrom="paragraph">
                        <wp:posOffset>203642</wp:posOffset>
                      </wp:positionV>
                      <wp:extent cx="206734" cy="189865"/>
                      <wp:effectExtent l="0" t="0" r="22225" b="19685"/>
                      <wp:wrapNone/>
                      <wp:docPr id="4" name="Prostoką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6734" cy="18986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2C262A" id="Prostokąt 4" o:spid="_x0000_s1026" style="position:absolute;margin-left:162.2pt;margin-top:16.05pt;width:16.3pt;height:14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" fillcolor="white [3201]" strokecolor="#70ad47 [3209]" strokeweight="1pt"/>
                  </w:pict>
                </mc:Fallback>
              </mc:AlternateContent>
            </w:r>
            <w:r w:rsidRPr="00772D77">
              <w:rPr>
                <w:noProof/>
                <w:sz w:val="18"/>
                <w:szCs w:val="18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286827</wp:posOffset>
                      </wp:positionH>
                      <wp:positionV relativeFrom="paragraph">
                        <wp:posOffset>203642</wp:posOffset>
                      </wp:positionV>
                      <wp:extent cx="190500" cy="189865"/>
                      <wp:effectExtent l="0" t="0" r="19050" b="19685"/>
                      <wp:wrapNone/>
                      <wp:docPr id="1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8986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35DDA79" id="Prostokąt 1" o:spid="_x0000_s1026" style="position:absolute;margin-left:22.6pt;margin-top:16.05pt;width:15pt;height:14.9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" fillcolor="white [3201]" strokecolor="#70ad47 [3209]" strokeweight="1pt"/>
                  </w:pict>
                </mc:Fallback>
              </mc:AlternateContent>
            </w:r>
            <w:r w:rsidRPr="00772D77">
              <w:rPr>
                <w:sz w:val="18"/>
                <w:szCs w:val="18"/>
              </w:rPr>
              <w:t xml:space="preserve">Czy zgadzają się Państwo na wykorzystanie wizerunku dziecka we wszelkich publikacjach związanych z życiem szkoły? </w:t>
            </w:r>
            <w:r>
              <w:rPr>
                <w:sz w:val="18"/>
                <w:szCs w:val="18"/>
              </w:rPr>
              <w:br/>
            </w:r>
            <w:r w:rsidRPr="00772D77">
              <w:rPr>
                <w:sz w:val="18"/>
                <w:szCs w:val="18"/>
              </w:rPr>
              <w:t>TAK</w:t>
            </w:r>
            <w:r>
              <w:rPr>
                <w:sz w:val="18"/>
                <w:szCs w:val="18"/>
              </w:rPr>
              <w:t xml:space="preserve">                                                              </w:t>
            </w:r>
            <w:r w:rsidRPr="00772D77">
              <w:rPr>
                <w:sz w:val="18"/>
                <w:szCs w:val="18"/>
              </w:rPr>
              <w:t xml:space="preserve"> NIE</w:t>
            </w:r>
            <w:r>
              <w:rPr>
                <w:sz w:val="18"/>
                <w:szCs w:val="18"/>
              </w:rPr>
              <w:t xml:space="preserve">   </w:t>
            </w:r>
          </w:p>
          <w:p w:rsidR="00772D77" w:rsidRPr="00772D77" w:rsidRDefault="00772D77" w:rsidP="006A30BF">
            <w:pPr>
              <w:spacing w:line="252" w:lineRule="auto"/>
              <w:rPr>
                <w:rFonts w:ascii="Calibri" w:eastAsia="Calibri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</w:rPr>
              <w:t xml:space="preserve">   </w:t>
            </w:r>
          </w:p>
        </w:tc>
      </w:tr>
      <w:tr w:rsidR="00550645" w:rsidTr="00550645">
        <w:tc>
          <w:tcPr>
            <w:tcW w:w="4601" w:type="dxa"/>
            <w:gridSpan w:val="7"/>
          </w:tcPr>
          <w:p w:rsidR="00550645" w:rsidRDefault="00550645" w:rsidP="00755D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Data przyjęcia wniosku</w:t>
            </w:r>
          </w:p>
        </w:tc>
        <w:tc>
          <w:tcPr>
            <w:tcW w:w="4602" w:type="dxa"/>
            <w:gridSpan w:val="8"/>
          </w:tcPr>
          <w:p w:rsidR="00550645" w:rsidRDefault="00550645" w:rsidP="00755D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Podpis przyjmującego wniosku</w:t>
            </w:r>
          </w:p>
          <w:p w:rsidR="00550645" w:rsidRDefault="00550645" w:rsidP="00755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645" w:rsidRDefault="00550645" w:rsidP="00755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0645" w:rsidTr="00E1292D">
        <w:tc>
          <w:tcPr>
            <w:tcW w:w="9203" w:type="dxa"/>
            <w:gridSpan w:val="15"/>
          </w:tcPr>
          <w:p w:rsidR="00550645" w:rsidRPr="00FD735C" w:rsidRDefault="00FD735C" w:rsidP="00755D24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Uwaga: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Każda zmiana woli rodziców/prawnych opiekunów dotycząca udziału dziecka w wyżej wymienionych zajęciach wymaga zgody obojga rodziców/prawnych opiekunów.</w:t>
            </w:r>
          </w:p>
        </w:tc>
      </w:tr>
    </w:tbl>
    <w:p w:rsidR="00797ED2" w:rsidRPr="00C772D7" w:rsidRDefault="00797ED2" w:rsidP="00FD735C">
      <w:pPr>
        <w:rPr>
          <w:rFonts w:ascii="Times New Roman" w:hAnsi="Times New Roman" w:cs="Times New Roman"/>
          <w:sz w:val="24"/>
          <w:szCs w:val="24"/>
        </w:rPr>
      </w:pPr>
    </w:p>
    <w:sectPr w:rsidR="00797ED2" w:rsidRPr="00C772D7" w:rsidSect="00772D77">
      <w:headerReference w:type="default" r:id="rId7"/>
      <w:footerReference w:type="default" r:id="rId8"/>
      <w:pgSz w:w="11906" w:h="16838"/>
      <w:pgMar w:top="1843" w:right="1417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B48" w:rsidRDefault="00B34B48" w:rsidP="003942FB">
      <w:pPr>
        <w:spacing w:after="0" w:line="240" w:lineRule="auto"/>
      </w:pPr>
      <w:r>
        <w:separator/>
      </w:r>
    </w:p>
  </w:endnote>
  <w:endnote w:type="continuationSeparator" w:id="0">
    <w:p w:rsidR="00B34B48" w:rsidRDefault="00B34B48" w:rsidP="003942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30316437"/>
      <w:docPartObj>
        <w:docPartGallery w:val="Page Numbers (Bottom of Page)"/>
        <w:docPartUnique/>
      </w:docPartObj>
    </w:sdtPr>
    <w:sdtEndPr/>
    <w:sdtContent>
      <w:p w:rsidR="00A7146D" w:rsidRDefault="00A7146D">
        <w:pPr>
          <w:pStyle w:val="Stopka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2C74">
          <w:rPr>
            <w:noProof/>
          </w:rPr>
          <w:t>2</w:t>
        </w:r>
        <w:r>
          <w:fldChar w:fldCharType="end"/>
        </w:r>
      </w:p>
    </w:sdtContent>
  </w:sdt>
  <w:p w:rsidR="00A7146D" w:rsidRDefault="00436CDC">
    <w:pPr>
      <w:pStyle w:val="Stopka"/>
    </w:pPr>
    <w:r>
      <w:t>2026/2027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B48" w:rsidRDefault="00B34B48" w:rsidP="003942FB">
      <w:pPr>
        <w:spacing w:after="0" w:line="240" w:lineRule="auto"/>
      </w:pPr>
      <w:r>
        <w:separator/>
      </w:r>
    </w:p>
  </w:footnote>
  <w:footnote w:type="continuationSeparator" w:id="0">
    <w:p w:rsidR="00B34B48" w:rsidRDefault="00B34B48" w:rsidP="003942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42FB" w:rsidRPr="005358D3" w:rsidRDefault="006A30BF" w:rsidP="006A30BF">
    <w:pPr>
      <w:pStyle w:val="Nagwek"/>
      <w:ind w:left="708"/>
      <w:jc w:val="right"/>
      <w:rPr>
        <w:rFonts w:ascii="Times New Roman" w:hAnsi="Times New Roman" w:cs="Times New Roman"/>
        <w:b/>
        <w:sz w:val="20"/>
        <w:szCs w:val="20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1A8B6C9" wp14:editId="1078F658">
          <wp:simplePos x="0" y="0"/>
          <wp:positionH relativeFrom="margin">
            <wp:posOffset>-257810</wp:posOffset>
          </wp:positionH>
          <wp:positionV relativeFrom="margin">
            <wp:posOffset>-784860</wp:posOffset>
          </wp:positionV>
          <wp:extent cx="463550" cy="628650"/>
          <wp:effectExtent l="0" t="0" r="0" b="0"/>
          <wp:wrapSquare wrapText="bothSides"/>
          <wp:docPr id="9" name="Obraz 9" descr="http://bractwo-kurkowe.pl/gfx/img/1211291157458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bractwo-kurkowe.pl/gfx/img/12112911574581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5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074F1545" wp14:editId="7FEFBE0C">
          <wp:simplePos x="0" y="0"/>
          <wp:positionH relativeFrom="margin">
            <wp:posOffset>447040</wp:posOffset>
          </wp:positionH>
          <wp:positionV relativeFrom="margin">
            <wp:posOffset>-851535</wp:posOffset>
          </wp:positionV>
          <wp:extent cx="561975" cy="695325"/>
          <wp:effectExtent l="0" t="0" r="9525" b="9525"/>
          <wp:wrapSquare wrapText="bothSides"/>
          <wp:docPr id="10" name="Obraz 10" descr="C:\Users\Ja\Downloads\LOGO (1).tif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C:\Users\Ja\Downloads\LOGO (1).tif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358D3">
      <w:t xml:space="preserve">               </w:t>
    </w:r>
    <w:r w:rsidR="001248B9">
      <w:rPr>
        <w:rFonts w:ascii="Times New Roman" w:hAnsi="Times New Roman" w:cs="Times New Roman"/>
        <w:sz w:val="20"/>
        <w:szCs w:val="20"/>
      </w:rPr>
      <w:t xml:space="preserve">  </w:t>
    </w:r>
    <w:r w:rsidR="001248B9">
      <w:rPr>
        <w:rFonts w:ascii="Times New Roman" w:hAnsi="Times New Roman" w:cs="Times New Roman"/>
        <w:b/>
        <w:sz w:val="20"/>
        <w:szCs w:val="20"/>
      </w:rPr>
      <w:t xml:space="preserve"> Szkoła </w:t>
    </w:r>
    <w:r w:rsidR="005358D3" w:rsidRPr="005358D3">
      <w:rPr>
        <w:rFonts w:ascii="Times New Roman" w:hAnsi="Times New Roman" w:cs="Times New Roman"/>
        <w:b/>
        <w:sz w:val="20"/>
        <w:szCs w:val="20"/>
      </w:rPr>
      <w:t xml:space="preserve">Podstawowa im. Jana Pawła </w:t>
    </w:r>
    <w:r>
      <w:rPr>
        <w:rFonts w:ascii="Times New Roman" w:hAnsi="Times New Roman" w:cs="Times New Roman"/>
        <w:b/>
        <w:sz w:val="20"/>
        <w:szCs w:val="20"/>
      </w:rPr>
      <w:t xml:space="preserve">II w Lipce </w:t>
    </w:r>
    <w:r w:rsidR="005358D3" w:rsidRPr="005358D3">
      <w:rPr>
        <w:rFonts w:ascii="Times New Roman" w:hAnsi="Times New Roman" w:cs="Times New Roman"/>
        <w:b/>
        <w:sz w:val="20"/>
        <w:szCs w:val="20"/>
      </w:rPr>
      <w:t>ul. Szkolna 6, 77-420 Lipka</w:t>
    </w:r>
    <w:r w:rsidR="005358D3" w:rsidRPr="005358D3">
      <w:rPr>
        <w:rFonts w:ascii="Times New Roman" w:hAnsi="Times New Roman" w:cs="Times New Roman"/>
        <w:b/>
        <w:sz w:val="20"/>
        <w:szCs w:val="20"/>
      </w:rPr>
      <w:br/>
      <w:t xml:space="preserve">      </w:t>
    </w:r>
    <w:r w:rsidR="001248B9">
      <w:rPr>
        <w:rFonts w:ascii="Times New Roman" w:hAnsi="Times New Roman" w:cs="Times New Roman"/>
        <w:b/>
        <w:sz w:val="20"/>
        <w:szCs w:val="20"/>
      </w:rPr>
      <w:t xml:space="preserve">  </w:t>
    </w:r>
    <w:r>
      <w:rPr>
        <w:rFonts w:ascii="Times New Roman" w:hAnsi="Times New Roman" w:cs="Times New Roman"/>
        <w:b/>
        <w:sz w:val="20"/>
        <w:szCs w:val="20"/>
      </w:rPr>
      <w:t xml:space="preserve">                </w:t>
    </w:r>
    <w:r w:rsidR="005358D3" w:rsidRPr="005358D3">
      <w:rPr>
        <w:rFonts w:ascii="Times New Roman" w:hAnsi="Times New Roman" w:cs="Times New Roman"/>
        <w:b/>
        <w:sz w:val="20"/>
        <w:szCs w:val="20"/>
      </w:rPr>
      <w:t xml:space="preserve">tel.: 67 2665 022, </w:t>
    </w:r>
    <w:r w:rsidR="005A2E10">
      <w:rPr>
        <w:rFonts w:ascii="Times New Roman" w:hAnsi="Times New Roman" w:cs="Times New Roman"/>
        <w:b/>
        <w:sz w:val="20"/>
        <w:szCs w:val="20"/>
      </w:rPr>
      <w:t xml:space="preserve">693 320 274 </w:t>
    </w:r>
    <w:r w:rsidR="005358D3" w:rsidRPr="005358D3">
      <w:rPr>
        <w:rFonts w:ascii="Times New Roman" w:hAnsi="Times New Roman" w:cs="Times New Roman"/>
        <w:b/>
        <w:sz w:val="20"/>
        <w:szCs w:val="20"/>
      </w:rPr>
      <w:t>NIP: 767-170-69-37, Regon: 000579655</w:t>
    </w:r>
    <w:r w:rsidR="009772DC">
      <w:rPr>
        <w:rFonts w:ascii="Times New Roman" w:hAnsi="Times New Roman" w:cs="Times New Roman"/>
        <w:b/>
        <w:sz w:val="20"/>
        <w:szCs w:val="20"/>
      </w:rPr>
      <w:br/>
      <w:t xml:space="preserve">         </w:t>
    </w:r>
    <w:r>
      <w:rPr>
        <w:rFonts w:ascii="Times New Roman" w:hAnsi="Times New Roman" w:cs="Times New Roman"/>
        <w:b/>
        <w:sz w:val="20"/>
        <w:szCs w:val="20"/>
      </w:rPr>
      <w:t xml:space="preserve">                          </w:t>
    </w:r>
    <w:r w:rsidR="009772DC">
      <w:rPr>
        <w:rFonts w:ascii="Times New Roman" w:hAnsi="Times New Roman" w:cs="Times New Roman"/>
        <w:b/>
        <w:sz w:val="20"/>
        <w:szCs w:val="20"/>
      </w:rPr>
      <w:t>zslipka@wp.pl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2FB"/>
    <w:rsid w:val="00006FA6"/>
    <w:rsid w:val="001248B9"/>
    <w:rsid w:val="001670D7"/>
    <w:rsid w:val="00192AFC"/>
    <w:rsid w:val="001A6AEA"/>
    <w:rsid w:val="00324A1D"/>
    <w:rsid w:val="00362377"/>
    <w:rsid w:val="00393E3B"/>
    <w:rsid w:val="003942FB"/>
    <w:rsid w:val="003E21CE"/>
    <w:rsid w:val="00436CDC"/>
    <w:rsid w:val="00470B75"/>
    <w:rsid w:val="00482C74"/>
    <w:rsid w:val="004E2B14"/>
    <w:rsid w:val="00512CA2"/>
    <w:rsid w:val="00516BC6"/>
    <w:rsid w:val="005358D3"/>
    <w:rsid w:val="00537034"/>
    <w:rsid w:val="00550645"/>
    <w:rsid w:val="005A2E10"/>
    <w:rsid w:val="00620310"/>
    <w:rsid w:val="00662EB5"/>
    <w:rsid w:val="0069787A"/>
    <w:rsid w:val="006A30BF"/>
    <w:rsid w:val="0070632B"/>
    <w:rsid w:val="00716C2F"/>
    <w:rsid w:val="00741FAB"/>
    <w:rsid w:val="00755D24"/>
    <w:rsid w:val="00772D77"/>
    <w:rsid w:val="00772E33"/>
    <w:rsid w:val="00797ED2"/>
    <w:rsid w:val="007B1C29"/>
    <w:rsid w:val="00810AAD"/>
    <w:rsid w:val="00817FCA"/>
    <w:rsid w:val="008A3718"/>
    <w:rsid w:val="008D3B58"/>
    <w:rsid w:val="009772DC"/>
    <w:rsid w:val="00986FD9"/>
    <w:rsid w:val="009A040C"/>
    <w:rsid w:val="009A5903"/>
    <w:rsid w:val="00A05D15"/>
    <w:rsid w:val="00A7146D"/>
    <w:rsid w:val="00A91753"/>
    <w:rsid w:val="00AC2F11"/>
    <w:rsid w:val="00B34B48"/>
    <w:rsid w:val="00B363FA"/>
    <w:rsid w:val="00BD6584"/>
    <w:rsid w:val="00C66558"/>
    <w:rsid w:val="00C74673"/>
    <w:rsid w:val="00C772D7"/>
    <w:rsid w:val="00C915D4"/>
    <w:rsid w:val="00CA79B2"/>
    <w:rsid w:val="00CE7485"/>
    <w:rsid w:val="00D125A1"/>
    <w:rsid w:val="00D24DDF"/>
    <w:rsid w:val="00D77483"/>
    <w:rsid w:val="00E225FA"/>
    <w:rsid w:val="00E66C70"/>
    <w:rsid w:val="00EF0E90"/>
    <w:rsid w:val="00F11007"/>
    <w:rsid w:val="00F37D67"/>
    <w:rsid w:val="00F6660C"/>
    <w:rsid w:val="00F80DCD"/>
    <w:rsid w:val="00F92BBF"/>
    <w:rsid w:val="00FA63FB"/>
    <w:rsid w:val="00FD7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448C57"/>
  <w15:chartTrackingRefBased/>
  <w15:docId w15:val="{1BD50A1E-9104-498A-AB96-71F3D3829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942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42FB"/>
  </w:style>
  <w:style w:type="paragraph" w:styleId="Stopka">
    <w:name w:val="footer"/>
    <w:basedOn w:val="Normalny"/>
    <w:link w:val="StopkaZnak"/>
    <w:uiPriority w:val="99"/>
    <w:unhideWhenUsed/>
    <w:rsid w:val="003942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42FB"/>
  </w:style>
  <w:style w:type="paragraph" w:styleId="Tekstdymka">
    <w:name w:val="Balloon Text"/>
    <w:basedOn w:val="Normalny"/>
    <w:link w:val="TekstdymkaZnak"/>
    <w:uiPriority w:val="99"/>
    <w:semiHidden/>
    <w:unhideWhenUsed/>
    <w:rsid w:val="00512C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2CA2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797E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A590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A590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A59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tiff"/><Relationship Id="rId2" Type="http://schemas.openxmlformats.org/officeDocument/2006/relationships/image" Target="http://bractwo-kurkowe.pl/gfx/img/12112911574581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CA2D46-F821-4C82-B369-7637AEEA6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</Pages>
  <Words>582</Words>
  <Characters>3497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13</cp:revision>
  <cp:lastPrinted>2026-02-18T11:15:00Z</cp:lastPrinted>
  <dcterms:created xsi:type="dcterms:W3CDTF">2023-03-02T13:23:00Z</dcterms:created>
  <dcterms:modified xsi:type="dcterms:W3CDTF">2026-02-18T11:16:00Z</dcterms:modified>
</cp:coreProperties>
</file>